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D110" w14:textId="17738F64" w:rsidR="008C25E8" w:rsidRPr="008C25E8" w:rsidRDefault="008C25E8" w:rsidP="008C25E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8C25E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D999F06" wp14:editId="0338EFC0">
            <wp:extent cx="5731510" cy="6343650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3ED62" w14:textId="02DC11C4" w:rsidR="008C25E8" w:rsidRPr="008C25E8" w:rsidRDefault="008C25E8" w:rsidP="008C25E8">
      <w:pPr>
        <w:pBdr>
          <w:bottom w:val="single" w:sz="6" w:space="31" w:color="auto"/>
        </w:pBdr>
        <w:shd w:val="clear" w:color="auto" w:fill="0099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FFFFFF" w:themeColor="background1"/>
          <w:sz w:val="72"/>
          <w:szCs w:val="72"/>
          <w:lang w:eastAsia="en-GB"/>
        </w:rPr>
      </w:pPr>
      <w:r w:rsidRPr="00310E17">
        <w:rPr>
          <w:rFonts w:ascii="Times New Roman" w:eastAsia="Times New Roman" w:hAnsi="Times New Roman" w:cs="Times New Roman"/>
          <w:b/>
          <w:bCs/>
          <w:color w:val="FFFFFF" w:themeColor="background1"/>
          <w:sz w:val="72"/>
          <w:szCs w:val="72"/>
          <w:lang w:eastAsia="en-GB"/>
        </w:rPr>
        <w:t>2022</w:t>
      </w:r>
      <w:r w:rsidR="00864D47">
        <w:rPr>
          <w:rFonts w:ascii="Times New Roman" w:eastAsia="Times New Roman" w:hAnsi="Times New Roman" w:cs="Times New Roman"/>
          <w:b/>
          <w:bCs/>
          <w:color w:val="FFFFFF" w:themeColor="background1"/>
          <w:sz w:val="72"/>
          <w:szCs w:val="72"/>
          <w:lang w:eastAsia="en-GB"/>
        </w:rPr>
        <w:t>/23</w:t>
      </w:r>
      <w:r w:rsidRPr="00310E17">
        <w:rPr>
          <w:rFonts w:ascii="Times New Roman" w:eastAsia="Times New Roman" w:hAnsi="Times New Roman" w:cs="Times New Roman"/>
          <w:b/>
          <w:bCs/>
          <w:color w:val="FFFFFF" w:themeColor="background1"/>
          <w:sz w:val="72"/>
          <w:szCs w:val="72"/>
          <w:lang w:eastAsia="en-GB"/>
        </w:rPr>
        <w:t xml:space="preserve"> </w:t>
      </w:r>
    </w:p>
    <w:p w14:paraId="41E6AFEE" w14:textId="77777777" w:rsidR="008C25E8" w:rsidRPr="008C25E8" w:rsidRDefault="008C25E8" w:rsidP="008C25E8">
      <w:pPr>
        <w:shd w:val="clear" w:color="auto" w:fill="009999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72"/>
          <w:szCs w:val="72"/>
          <w:lang w:eastAsia="en-GB"/>
        </w:rPr>
      </w:pPr>
      <w:r w:rsidRPr="008C25E8">
        <w:rPr>
          <w:rFonts w:ascii="Times New Roman" w:eastAsia="Times New Roman" w:hAnsi="Times New Roman" w:cs="Times New Roman"/>
          <w:b/>
          <w:bCs/>
          <w:color w:val="FFFFFF" w:themeColor="background1"/>
          <w:sz w:val="72"/>
          <w:szCs w:val="72"/>
          <w:lang w:eastAsia="en-GB"/>
        </w:rPr>
        <w:t>Funding Application</w:t>
      </w:r>
    </w:p>
    <w:p w14:paraId="34FFB168" w14:textId="5045AFA8" w:rsidR="00310E17" w:rsidRPr="008C25E8" w:rsidRDefault="008C25E8" w:rsidP="008C25E8">
      <w:pPr>
        <w:shd w:val="clear" w:color="auto" w:fill="009999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</w:pPr>
      <w:r w:rsidRPr="008C25E8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  <w:br w:type="page"/>
      </w:r>
      <w:r w:rsidRPr="008C25E8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  <w:lastRenderedPageBreak/>
        <w:t>Section 1 - Organisation Details</w:t>
      </w:r>
    </w:p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3397"/>
        <w:gridCol w:w="2809"/>
        <w:gridCol w:w="1405"/>
        <w:gridCol w:w="1405"/>
      </w:tblGrid>
      <w:tr w:rsidR="00310E17" w:rsidRPr="002361BB" w14:paraId="76A93094" w14:textId="77777777" w:rsidTr="00310E17">
        <w:tc>
          <w:tcPr>
            <w:tcW w:w="3397" w:type="dxa"/>
            <w:shd w:val="clear" w:color="auto" w:fill="ACE9EA"/>
          </w:tcPr>
          <w:p w14:paraId="0E95B748" w14:textId="77E1B1F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1.1 </w:t>
            </w:r>
            <w:r w:rsidRPr="008C25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 of Organisation:</w:t>
            </w:r>
          </w:p>
        </w:tc>
        <w:tc>
          <w:tcPr>
            <w:tcW w:w="5619" w:type="dxa"/>
            <w:gridSpan w:val="3"/>
          </w:tcPr>
          <w:p w14:paraId="20A50B24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31872E"/>
                <w:sz w:val="24"/>
                <w:szCs w:val="24"/>
                <w:lang w:eastAsia="en-GB"/>
              </w:rPr>
            </w:pPr>
          </w:p>
        </w:tc>
      </w:tr>
      <w:tr w:rsidR="00310E17" w:rsidRPr="002361BB" w14:paraId="0C3E5AC3" w14:textId="77777777" w:rsidTr="00310E17">
        <w:trPr>
          <w:trHeight w:val="208"/>
        </w:trPr>
        <w:tc>
          <w:tcPr>
            <w:tcW w:w="3397" w:type="dxa"/>
            <w:vMerge w:val="restart"/>
            <w:shd w:val="clear" w:color="auto" w:fill="ACE9EA"/>
          </w:tcPr>
          <w:p w14:paraId="48973223" w14:textId="01C5DBC2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1.2 </w:t>
            </w:r>
            <w:r w:rsidRPr="008C25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Address of Organisatio</w:t>
            </w: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n:</w:t>
            </w:r>
          </w:p>
        </w:tc>
        <w:tc>
          <w:tcPr>
            <w:tcW w:w="5619" w:type="dxa"/>
            <w:gridSpan w:val="3"/>
          </w:tcPr>
          <w:p w14:paraId="6B6B3E35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31872E"/>
                <w:sz w:val="24"/>
                <w:szCs w:val="24"/>
                <w:lang w:eastAsia="en-GB"/>
              </w:rPr>
            </w:pPr>
          </w:p>
        </w:tc>
      </w:tr>
      <w:tr w:rsidR="00310E17" w:rsidRPr="002361BB" w14:paraId="7C093F06" w14:textId="77777777" w:rsidTr="00310E17">
        <w:trPr>
          <w:trHeight w:val="206"/>
        </w:trPr>
        <w:tc>
          <w:tcPr>
            <w:tcW w:w="3397" w:type="dxa"/>
            <w:vMerge/>
            <w:shd w:val="clear" w:color="auto" w:fill="ACE9EA"/>
          </w:tcPr>
          <w:p w14:paraId="24FD85FE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619" w:type="dxa"/>
            <w:gridSpan w:val="3"/>
          </w:tcPr>
          <w:p w14:paraId="2D0A37BE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31872E"/>
                <w:sz w:val="24"/>
                <w:szCs w:val="24"/>
                <w:lang w:eastAsia="en-GB"/>
              </w:rPr>
            </w:pPr>
          </w:p>
        </w:tc>
      </w:tr>
      <w:tr w:rsidR="00310E17" w:rsidRPr="002361BB" w14:paraId="035160C6" w14:textId="77777777" w:rsidTr="00310E17">
        <w:trPr>
          <w:trHeight w:val="155"/>
        </w:trPr>
        <w:tc>
          <w:tcPr>
            <w:tcW w:w="3397" w:type="dxa"/>
            <w:vMerge/>
            <w:shd w:val="clear" w:color="auto" w:fill="ACE9EA"/>
          </w:tcPr>
          <w:p w14:paraId="09C3C291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619" w:type="dxa"/>
            <w:gridSpan w:val="3"/>
          </w:tcPr>
          <w:p w14:paraId="360BF20B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31872E"/>
                <w:sz w:val="24"/>
                <w:szCs w:val="24"/>
                <w:lang w:eastAsia="en-GB"/>
              </w:rPr>
            </w:pPr>
          </w:p>
        </w:tc>
      </w:tr>
      <w:tr w:rsidR="00310E17" w:rsidRPr="002361BB" w14:paraId="461E48C6" w14:textId="77777777" w:rsidTr="00310E17">
        <w:trPr>
          <w:trHeight w:val="155"/>
        </w:trPr>
        <w:tc>
          <w:tcPr>
            <w:tcW w:w="3397" w:type="dxa"/>
            <w:vMerge/>
            <w:shd w:val="clear" w:color="auto" w:fill="ACE9EA"/>
          </w:tcPr>
          <w:p w14:paraId="55098AA3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09" w:type="dxa"/>
            <w:shd w:val="clear" w:color="auto" w:fill="auto"/>
          </w:tcPr>
          <w:p w14:paraId="1830D692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5" w:type="dxa"/>
            <w:shd w:val="clear" w:color="auto" w:fill="ACE9EA"/>
          </w:tcPr>
          <w:p w14:paraId="089E8EBA" w14:textId="709A43CC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1405" w:type="dxa"/>
          </w:tcPr>
          <w:p w14:paraId="6A186D19" w14:textId="5993728E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31872E"/>
                <w:sz w:val="24"/>
                <w:szCs w:val="24"/>
                <w:lang w:eastAsia="en-GB"/>
              </w:rPr>
            </w:pPr>
          </w:p>
        </w:tc>
      </w:tr>
      <w:tr w:rsidR="00310E17" w:rsidRPr="002361BB" w14:paraId="217C451A" w14:textId="77777777" w:rsidTr="00310E17">
        <w:tc>
          <w:tcPr>
            <w:tcW w:w="3397" w:type="dxa"/>
            <w:shd w:val="clear" w:color="auto" w:fill="ACE9EA"/>
          </w:tcPr>
          <w:p w14:paraId="53B98910" w14:textId="7F2FA6CE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 Contact Name:</w:t>
            </w: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19" w:type="dxa"/>
            <w:gridSpan w:val="3"/>
          </w:tcPr>
          <w:p w14:paraId="0FCC08DA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31872E"/>
                <w:sz w:val="24"/>
                <w:szCs w:val="24"/>
                <w:lang w:eastAsia="en-GB"/>
              </w:rPr>
            </w:pPr>
          </w:p>
        </w:tc>
      </w:tr>
      <w:tr w:rsidR="00310E17" w:rsidRPr="002361BB" w14:paraId="1F5268B4" w14:textId="77777777" w:rsidTr="00310E17">
        <w:tc>
          <w:tcPr>
            <w:tcW w:w="3397" w:type="dxa"/>
            <w:shd w:val="clear" w:color="auto" w:fill="ACE9EA"/>
          </w:tcPr>
          <w:p w14:paraId="3773A8DF" w14:textId="1B017910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1.4 Position in Organisation:</w:t>
            </w: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19" w:type="dxa"/>
            <w:gridSpan w:val="3"/>
          </w:tcPr>
          <w:p w14:paraId="6B225637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31872E"/>
                <w:sz w:val="24"/>
                <w:szCs w:val="24"/>
                <w:lang w:eastAsia="en-GB"/>
              </w:rPr>
            </w:pPr>
          </w:p>
        </w:tc>
      </w:tr>
      <w:tr w:rsidR="00310E17" w:rsidRPr="002361BB" w14:paraId="075055B1" w14:textId="77777777" w:rsidTr="00310E17">
        <w:tc>
          <w:tcPr>
            <w:tcW w:w="3397" w:type="dxa"/>
            <w:shd w:val="clear" w:color="auto" w:fill="ACE9EA"/>
          </w:tcPr>
          <w:p w14:paraId="37878A72" w14:textId="3943235D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color w:val="31872E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1.5 Contact Number:</w:t>
            </w:r>
          </w:p>
        </w:tc>
        <w:tc>
          <w:tcPr>
            <w:tcW w:w="5619" w:type="dxa"/>
            <w:gridSpan w:val="3"/>
          </w:tcPr>
          <w:p w14:paraId="65D71513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31872E"/>
                <w:sz w:val="24"/>
                <w:szCs w:val="24"/>
                <w:lang w:eastAsia="en-GB"/>
              </w:rPr>
            </w:pPr>
          </w:p>
        </w:tc>
      </w:tr>
      <w:tr w:rsidR="00310E17" w:rsidRPr="002361BB" w14:paraId="7F857394" w14:textId="77777777" w:rsidTr="00310E17">
        <w:tc>
          <w:tcPr>
            <w:tcW w:w="3397" w:type="dxa"/>
            <w:shd w:val="clear" w:color="auto" w:fill="ACE9EA"/>
          </w:tcPr>
          <w:p w14:paraId="2FF42E56" w14:textId="20DD2BAB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color w:val="31872E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1.6 Email:</w:t>
            </w:r>
          </w:p>
        </w:tc>
        <w:tc>
          <w:tcPr>
            <w:tcW w:w="5619" w:type="dxa"/>
            <w:gridSpan w:val="3"/>
          </w:tcPr>
          <w:p w14:paraId="45A25436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31872E"/>
                <w:sz w:val="24"/>
                <w:szCs w:val="24"/>
                <w:lang w:eastAsia="en-GB"/>
              </w:rPr>
            </w:pPr>
          </w:p>
        </w:tc>
      </w:tr>
    </w:tbl>
    <w:p w14:paraId="5554D90B" w14:textId="71F995F0" w:rsidR="008C25E8" w:rsidRPr="002361BB" w:rsidRDefault="008C25E8" w:rsidP="00310E17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</w:pPr>
    </w:p>
    <w:p w14:paraId="24714123" w14:textId="77777777" w:rsidR="008C25E8" w:rsidRPr="002361BB" w:rsidRDefault="008C25E8" w:rsidP="008C25E8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310E17" w:rsidRPr="002361BB" w14:paraId="648BEB19" w14:textId="77777777" w:rsidTr="002361BB">
        <w:trPr>
          <w:trHeight w:val="633"/>
        </w:trPr>
        <w:tc>
          <w:tcPr>
            <w:tcW w:w="4508" w:type="dxa"/>
            <w:shd w:val="clear" w:color="auto" w:fill="ACE9EA"/>
          </w:tcPr>
          <w:p w14:paraId="543852E3" w14:textId="77777777" w:rsidR="00310E17" w:rsidRPr="008C25E8" w:rsidRDefault="00310E17" w:rsidP="00310E17">
            <w:pPr>
              <w:spacing w:line="285" w:lineRule="atLeast"/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1.7 Are you applying as a guarantor* for another group or an individual?</w:t>
            </w:r>
          </w:p>
          <w:p w14:paraId="136DA5A8" w14:textId="45E36303" w:rsidR="00310E17" w:rsidRPr="002361BB" w:rsidRDefault="00310E17" w:rsidP="00310E17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shd w:val="clear" w:color="auto" w:fill="ACE9EA"/>
          </w:tcPr>
          <w:p w14:paraId="6C50C544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  <w:p w14:paraId="7D5A6D36" w14:textId="4B649263" w:rsidR="00310E17" w:rsidRPr="002361BB" w:rsidRDefault="00310E17" w:rsidP="00310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</w:tcPr>
          <w:p w14:paraId="78E33FD4" w14:textId="6C57BF7F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color w:val="D6594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shd w:val="clear" w:color="auto" w:fill="ACE9EA"/>
          </w:tcPr>
          <w:p w14:paraId="123D0E91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color w:val="D65940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27" w:type="dxa"/>
          </w:tcPr>
          <w:p w14:paraId="7078C78A" w14:textId="6F11A03C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color w:val="D65940"/>
                <w:sz w:val="24"/>
                <w:szCs w:val="24"/>
                <w:lang w:eastAsia="en-GB"/>
              </w:rPr>
            </w:pPr>
          </w:p>
        </w:tc>
      </w:tr>
      <w:tr w:rsidR="00310E17" w:rsidRPr="002361BB" w14:paraId="2D392DA5" w14:textId="77777777" w:rsidTr="00893107">
        <w:tc>
          <w:tcPr>
            <w:tcW w:w="9016" w:type="dxa"/>
            <w:gridSpan w:val="5"/>
          </w:tcPr>
          <w:p w14:paraId="27309616" w14:textId="77777777" w:rsidR="00310E17" w:rsidRPr="002361BB" w:rsidRDefault="00310E17" w:rsidP="00310E17">
            <w:pPr>
              <w:spacing w:line="285" w:lineRule="atLeast"/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Group Guarantor*—An application can be made by an individual or a group who are not</w:t>
            </w:r>
          </w:p>
          <w:p w14:paraId="0DFA827E" w14:textId="77777777" w:rsidR="00310E17" w:rsidRPr="002361BB" w:rsidRDefault="00310E17" w:rsidP="00310E17">
            <w:pPr>
              <w:spacing w:line="285" w:lineRule="atLeast"/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constituted but they MUST have a guarantor in the form of a constituted group who</w:t>
            </w:r>
          </w:p>
          <w:p w14:paraId="7BBA180A" w14:textId="5E6CCD99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D65940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have a bank account in the group’s name.</w:t>
            </w:r>
          </w:p>
        </w:tc>
      </w:tr>
      <w:tr w:rsidR="00310E17" w:rsidRPr="002361BB" w14:paraId="27085119" w14:textId="77777777" w:rsidTr="000A3829">
        <w:tc>
          <w:tcPr>
            <w:tcW w:w="9016" w:type="dxa"/>
            <w:gridSpan w:val="5"/>
            <w:shd w:val="clear" w:color="auto" w:fill="ACE9EA"/>
          </w:tcPr>
          <w:p w14:paraId="573F00A3" w14:textId="413D25F2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D65940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1.71 If yes, please tell us the name of the group/individual you are applying on behalf of.</w:t>
            </w:r>
          </w:p>
        </w:tc>
      </w:tr>
      <w:tr w:rsidR="00310E17" w:rsidRPr="002361BB" w14:paraId="6C3DFD9E" w14:textId="77777777" w:rsidTr="00310E17">
        <w:tc>
          <w:tcPr>
            <w:tcW w:w="9016" w:type="dxa"/>
            <w:gridSpan w:val="5"/>
            <w:shd w:val="clear" w:color="auto" w:fill="auto"/>
          </w:tcPr>
          <w:p w14:paraId="40AA9C61" w14:textId="77777777" w:rsidR="00310E17" w:rsidRPr="002361BB" w:rsidRDefault="00310E17" w:rsidP="008C25E8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7F42E5A" w14:textId="0EFA1133" w:rsidR="008C25E8" w:rsidRDefault="008C25E8" w:rsidP="008C25E8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</w:p>
    <w:p w14:paraId="2A72927E" w14:textId="77777777" w:rsidR="00E0078E" w:rsidRPr="002361BB" w:rsidRDefault="00E0078E" w:rsidP="008C25E8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61BB" w14:paraId="77E28837" w14:textId="77777777" w:rsidTr="002361BB">
        <w:tc>
          <w:tcPr>
            <w:tcW w:w="9016" w:type="dxa"/>
            <w:shd w:val="clear" w:color="auto" w:fill="ACE9EA"/>
          </w:tcPr>
          <w:p w14:paraId="20DDCBDC" w14:textId="4823F62B" w:rsidR="002361BB" w:rsidRPr="002361BB" w:rsidRDefault="002361BB" w:rsidP="008C25E8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1.8 </w:t>
            </w: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 are the aims of your organisation or group?</w:t>
            </w:r>
          </w:p>
        </w:tc>
      </w:tr>
      <w:tr w:rsidR="002361BB" w14:paraId="70BA0571" w14:textId="77777777" w:rsidTr="002361BB">
        <w:trPr>
          <w:trHeight w:val="5074"/>
        </w:trPr>
        <w:tc>
          <w:tcPr>
            <w:tcW w:w="9016" w:type="dxa"/>
          </w:tcPr>
          <w:p w14:paraId="4890A941" w14:textId="77777777" w:rsidR="002361BB" w:rsidRPr="002361BB" w:rsidRDefault="002361BB" w:rsidP="008C25E8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62FB28C" w14:textId="3BBEC39F" w:rsidR="002361BB" w:rsidRDefault="002361BB" w:rsidP="008C25E8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</w:p>
    <w:p w14:paraId="537E9FA1" w14:textId="086AB1C3" w:rsidR="008C25E8" w:rsidRPr="002361BB" w:rsidRDefault="002361BB" w:rsidP="00E0078E">
      <w:pPr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61BB" w14:paraId="708822B6" w14:textId="77777777" w:rsidTr="002361BB">
        <w:tc>
          <w:tcPr>
            <w:tcW w:w="9016" w:type="dxa"/>
            <w:gridSpan w:val="2"/>
            <w:shd w:val="clear" w:color="auto" w:fill="ACE9EA"/>
          </w:tcPr>
          <w:p w14:paraId="6F782DF6" w14:textId="7A1B527E" w:rsidR="002361BB" w:rsidRPr="002361BB" w:rsidRDefault="002361BB" w:rsidP="008C25E8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1.9 What is your organisations legal status?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236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Please tick all that apply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2361BB" w14:paraId="2B21524C" w14:textId="77777777" w:rsidTr="00A474BE">
        <w:tc>
          <w:tcPr>
            <w:tcW w:w="4508" w:type="dxa"/>
          </w:tcPr>
          <w:p w14:paraId="15AB98D9" w14:textId="77777777" w:rsidR="002361BB" w:rsidRDefault="002361BB" w:rsidP="002361BB">
            <w:pPr>
              <w:spacing w:line="285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r w:rsidRPr="002F484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en-GB"/>
              </w:rPr>
              <w:t>Unincorporated</w:t>
            </w:r>
            <w:r w:rsidRPr="008C25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en-GB"/>
              </w:rPr>
              <w:t xml:space="preserve"> club or association</w:t>
            </w:r>
          </w:p>
        </w:tc>
        <w:tc>
          <w:tcPr>
            <w:tcW w:w="4508" w:type="dxa"/>
          </w:tcPr>
          <w:p w14:paraId="31A89322" w14:textId="6E783C3B" w:rsidR="002361BB" w:rsidRDefault="002361BB" w:rsidP="002361BB">
            <w:pPr>
              <w:spacing w:line="285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</w:p>
        </w:tc>
      </w:tr>
      <w:tr w:rsidR="002361BB" w14:paraId="311DB368" w14:textId="77777777" w:rsidTr="00103703">
        <w:tc>
          <w:tcPr>
            <w:tcW w:w="4508" w:type="dxa"/>
          </w:tcPr>
          <w:p w14:paraId="3991FFFA" w14:textId="77777777" w:rsidR="002361BB" w:rsidRDefault="002361BB" w:rsidP="002361BB">
            <w:pPr>
              <w:spacing w:line="285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en-GB"/>
              </w:rPr>
              <w:t>Company Limited by Guarantee</w:t>
            </w:r>
          </w:p>
        </w:tc>
        <w:tc>
          <w:tcPr>
            <w:tcW w:w="4508" w:type="dxa"/>
          </w:tcPr>
          <w:p w14:paraId="385F0A5F" w14:textId="3EE02FAE" w:rsidR="002361BB" w:rsidRDefault="002361BB" w:rsidP="002361BB">
            <w:pPr>
              <w:spacing w:line="285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</w:p>
        </w:tc>
      </w:tr>
      <w:tr w:rsidR="002361BB" w14:paraId="364370C1" w14:textId="77777777" w:rsidTr="007B180A">
        <w:tc>
          <w:tcPr>
            <w:tcW w:w="4508" w:type="dxa"/>
          </w:tcPr>
          <w:p w14:paraId="52CBD95C" w14:textId="77777777" w:rsidR="002361BB" w:rsidRDefault="002361BB" w:rsidP="002361BB">
            <w:pPr>
              <w:spacing w:line="285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en-GB"/>
              </w:rPr>
              <w:t>Charity</w:t>
            </w:r>
          </w:p>
        </w:tc>
        <w:tc>
          <w:tcPr>
            <w:tcW w:w="4508" w:type="dxa"/>
          </w:tcPr>
          <w:p w14:paraId="5B786EE7" w14:textId="6EFF4A21" w:rsidR="002361BB" w:rsidRDefault="002361BB" w:rsidP="002361BB">
            <w:pPr>
              <w:spacing w:line="285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</w:p>
        </w:tc>
      </w:tr>
      <w:tr w:rsidR="002361BB" w14:paraId="477F2709" w14:textId="77777777" w:rsidTr="00E23B1B">
        <w:tc>
          <w:tcPr>
            <w:tcW w:w="4508" w:type="dxa"/>
          </w:tcPr>
          <w:p w14:paraId="5AC7FC18" w14:textId="3D7EF2D9" w:rsidR="002361BB" w:rsidRDefault="002361BB" w:rsidP="002361BB">
            <w:pPr>
              <w:spacing w:line="285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en-GB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en-GB"/>
              </w:rPr>
              <w:t xml:space="preserve"> (Please state)</w:t>
            </w:r>
          </w:p>
        </w:tc>
        <w:tc>
          <w:tcPr>
            <w:tcW w:w="4508" w:type="dxa"/>
          </w:tcPr>
          <w:p w14:paraId="09ACDBF6" w14:textId="3E4E3EB2" w:rsidR="002361BB" w:rsidRDefault="002361BB" w:rsidP="002361BB">
            <w:pPr>
              <w:spacing w:line="285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</w:p>
        </w:tc>
      </w:tr>
    </w:tbl>
    <w:p w14:paraId="776B1CE0" w14:textId="77777777" w:rsidR="008C25E8" w:rsidRPr="002361BB" w:rsidRDefault="008C25E8" w:rsidP="008C25E8">
      <w:pPr>
        <w:spacing w:after="0" w:line="28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2361BB" w14:paraId="1130221B" w14:textId="77777777" w:rsidTr="002361BB">
        <w:tc>
          <w:tcPr>
            <w:tcW w:w="4508" w:type="dxa"/>
            <w:shd w:val="clear" w:color="auto" w:fill="ACE9EA"/>
          </w:tcPr>
          <w:p w14:paraId="3BBE40CD" w14:textId="1F2F586A" w:rsidR="002361BB" w:rsidRDefault="002361BB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1.10 </w:t>
            </w: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Have you received Celebrating Renfrewshire Funding last year </w:t>
            </w:r>
          </w:p>
        </w:tc>
        <w:tc>
          <w:tcPr>
            <w:tcW w:w="1127" w:type="dxa"/>
            <w:shd w:val="clear" w:color="auto" w:fill="ACE9EA"/>
          </w:tcPr>
          <w:p w14:paraId="0640ED88" w14:textId="4AC15CB5" w:rsidR="002361BB" w:rsidRDefault="002361BB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127" w:type="dxa"/>
          </w:tcPr>
          <w:p w14:paraId="03E52ABD" w14:textId="77777777" w:rsidR="002361BB" w:rsidRDefault="002361BB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shd w:val="clear" w:color="auto" w:fill="ACE9EA"/>
          </w:tcPr>
          <w:p w14:paraId="09A54E35" w14:textId="7F7E9CD3" w:rsidR="002361BB" w:rsidRDefault="002361BB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27" w:type="dxa"/>
          </w:tcPr>
          <w:p w14:paraId="0CC8DF6D" w14:textId="7C55E50C" w:rsidR="002361BB" w:rsidRDefault="002361BB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96630FA" w14:textId="77777777" w:rsidR="008C25E8" w:rsidRPr="008C25E8" w:rsidRDefault="008C25E8" w:rsidP="008C25E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2361BB" w14:paraId="4813952F" w14:textId="77777777" w:rsidTr="002361BB">
        <w:tc>
          <w:tcPr>
            <w:tcW w:w="4508" w:type="dxa"/>
            <w:shd w:val="clear" w:color="auto" w:fill="ACE9EA"/>
          </w:tcPr>
          <w:p w14:paraId="4B787A25" w14:textId="77777777" w:rsidR="002361BB" w:rsidRPr="002361BB" w:rsidRDefault="002361BB" w:rsidP="002361B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1.11 </w:t>
            </w: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 yes, have you already submitted your Celebrating Renfrewshire</w:t>
            </w:r>
          </w:p>
          <w:p w14:paraId="14A3EE8D" w14:textId="5015F7C6" w:rsidR="002361BB" w:rsidRDefault="002361BB" w:rsidP="002361B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Evaluation Feedback 202</w:t>
            </w:r>
            <w:r w:rsidR="00864D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/202</w:t>
            </w:r>
            <w:r w:rsidR="00864D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us?</w:t>
            </w:r>
          </w:p>
        </w:tc>
        <w:tc>
          <w:tcPr>
            <w:tcW w:w="1127" w:type="dxa"/>
            <w:shd w:val="clear" w:color="auto" w:fill="ACE9EA"/>
          </w:tcPr>
          <w:p w14:paraId="063CC1C1" w14:textId="5A295FF8" w:rsidR="002361BB" w:rsidRDefault="002361BB" w:rsidP="002361B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127" w:type="dxa"/>
          </w:tcPr>
          <w:p w14:paraId="63E1B4DF" w14:textId="77777777" w:rsidR="002361BB" w:rsidRDefault="002361BB" w:rsidP="002361B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shd w:val="clear" w:color="auto" w:fill="ACE9EA"/>
          </w:tcPr>
          <w:p w14:paraId="64E4ABD9" w14:textId="740B9524" w:rsidR="002361BB" w:rsidRDefault="002361BB" w:rsidP="002361B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27" w:type="dxa"/>
          </w:tcPr>
          <w:p w14:paraId="7003424E" w14:textId="21D1BC97" w:rsidR="002361BB" w:rsidRDefault="002361BB" w:rsidP="002361B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361BB" w14:paraId="5420EA4A" w14:textId="77777777" w:rsidTr="00F51637">
        <w:tc>
          <w:tcPr>
            <w:tcW w:w="9016" w:type="dxa"/>
            <w:gridSpan w:val="5"/>
          </w:tcPr>
          <w:p w14:paraId="06609A0B" w14:textId="77777777" w:rsidR="002361BB" w:rsidRPr="002361BB" w:rsidRDefault="002361BB" w:rsidP="002361B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 no, please contact our community planning team to request your</w:t>
            </w:r>
          </w:p>
          <w:p w14:paraId="430239A4" w14:textId="2068B75E" w:rsidR="002361BB" w:rsidRPr="002361BB" w:rsidRDefault="002361BB" w:rsidP="002361B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Celebrating Renfrewshire Evaluation Feedback 202</w:t>
            </w:r>
            <w:r w:rsidR="00864D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/202</w:t>
            </w:r>
            <w:r w:rsidR="00864D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form by email:</w:t>
            </w:r>
          </w:p>
          <w:p w14:paraId="476A1169" w14:textId="77777777" w:rsidR="002361BB" w:rsidRDefault="002361BB" w:rsidP="002361B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61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communityplanning@renfrewshire.gov.uk before you complete this application</w:t>
            </w:r>
          </w:p>
          <w:p w14:paraId="1CC53221" w14:textId="77777777" w:rsidR="002361BB" w:rsidRDefault="002361BB" w:rsidP="002361B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DF35CCB" w14:textId="77777777" w:rsidR="002361BB" w:rsidRDefault="002361BB" w:rsidP="002361B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459276" w14:textId="01ECE2A1" w:rsidR="002361BB" w:rsidRDefault="002361BB" w:rsidP="002361B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A76352" w14:paraId="05650CCE" w14:textId="77777777" w:rsidTr="00A76352">
        <w:tc>
          <w:tcPr>
            <w:tcW w:w="9016" w:type="dxa"/>
            <w:gridSpan w:val="2"/>
            <w:shd w:val="clear" w:color="auto" w:fill="ACE9EA"/>
          </w:tcPr>
          <w:p w14:paraId="17287033" w14:textId="5F858683" w:rsidR="00A76352" w:rsidRDefault="00A76352" w:rsidP="002361B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6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1.12 Can your organisation provide the documents below on request?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Pr="00A763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Please Tick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A76352" w14:paraId="26733805" w14:textId="77777777" w:rsidTr="00A76352">
        <w:tc>
          <w:tcPr>
            <w:tcW w:w="9016" w:type="dxa"/>
            <w:gridSpan w:val="2"/>
            <w:shd w:val="clear" w:color="auto" w:fill="auto"/>
          </w:tcPr>
          <w:p w14:paraId="06712640" w14:textId="77777777" w:rsidR="00A76352" w:rsidRPr="00A76352" w:rsidRDefault="00A76352" w:rsidP="00A7635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NOTE:</w:t>
            </w:r>
            <w:r w:rsidRPr="00A76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 will be asked to produce these documents if your application is successful</w:t>
            </w:r>
          </w:p>
          <w:p w14:paraId="27133209" w14:textId="30B2A54F" w:rsidR="00A76352" w:rsidRPr="00A76352" w:rsidRDefault="00A76352" w:rsidP="00A7635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6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 order to issue the funds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A76352" w14:paraId="3A2347D0" w14:textId="77777777" w:rsidTr="00A76352">
        <w:tc>
          <w:tcPr>
            <w:tcW w:w="7650" w:type="dxa"/>
            <w:shd w:val="clear" w:color="auto" w:fill="ACE9EA"/>
          </w:tcPr>
          <w:p w14:paraId="12CBF0C8" w14:textId="77777777" w:rsidR="00A76352" w:rsidRPr="00A76352" w:rsidRDefault="00A76352" w:rsidP="00A7635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6352">
              <w:rPr>
                <w:rFonts w:ascii="Times New Roman" w:hAnsi="Times New Roman" w:cs="Times New Roman"/>
                <w:sz w:val="24"/>
                <w:szCs w:val="24"/>
              </w:rPr>
              <w:t>A constitution or memorandum and articles of association dated and signed</w:t>
            </w:r>
          </w:p>
        </w:tc>
        <w:tc>
          <w:tcPr>
            <w:tcW w:w="1366" w:type="dxa"/>
            <w:shd w:val="clear" w:color="auto" w:fill="auto"/>
          </w:tcPr>
          <w:p w14:paraId="10A8E343" w14:textId="6AB3E7AE" w:rsidR="00A76352" w:rsidRPr="00A76352" w:rsidRDefault="00A76352" w:rsidP="00A7635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6352" w14:paraId="29202D38" w14:textId="77777777" w:rsidTr="00A76352">
        <w:tc>
          <w:tcPr>
            <w:tcW w:w="7650" w:type="dxa"/>
            <w:shd w:val="clear" w:color="auto" w:fill="ACE9EA"/>
          </w:tcPr>
          <w:p w14:paraId="64C6647C" w14:textId="77777777" w:rsidR="00A76352" w:rsidRPr="00A76352" w:rsidRDefault="00A76352" w:rsidP="00A7635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6352">
              <w:rPr>
                <w:rFonts w:ascii="Times New Roman" w:hAnsi="Times New Roman" w:cs="Times New Roman"/>
                <w:sz w:val="24"/>
                <w:szCs w:val="24"/>
              </w:rPr>
              <w:t>A bank statement no less than 3 months old</w:t>
            </w:r>
          </w:p>
        </w:tc>
        <w:tc>
          <w:tcPr>
            <w:tcW w:w="1366" w:type="dxa"/>
            <w:shd w:val="clear" w:color="auto" w:fill="auto"/>
          </w:tcPr>
          <w:p w14:paraId="7686B6CF" w14:textId="7064C42A" w:rsidR="00A76352" w:rsidRPr="00A76352" w:rsidRDefault="00A76352" w:rsidP="00A7635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6352" w14:paraId="351A532A" w14:textId="77777777" w:rsidTr="00A76352">
        <w:tc>
          <w:tcPr>
            <w:tcW w:w="7650" w:type="dxa"/>
            <w:shd w:val="clear" w:color="auto" w:fill="ACE9EA"/>
          </w:tcPr>
          <w:p w14:paraId="3E4B6612" w14:textId="77777777" w:rsidR="00A76352" w:rsidRPr="00A76352" w:rsidRDefault="00A76352" w:rsidP="00A7635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6352">
              <w:rPr>
                <w:rFonts w:ascii="Times New Roman" w:hAnsi="Times New Roman" w:cs="Times New Roman"/>
                <w:sz w:val="24"/>
                <w:szCs w:val="24"/>
              </w:rPr>
              <w:t>A copy of the most recent annual accounts or income &amp; expenditure statement (new organisations and individuals should provide an income and expenditure projection for first 12 months</w:t>
            </w:r>
          </w:p>
        </w:tc>
        <w:tc>
          <w:tcPr>
            <w:tcW w:w="1366" w:type="dxa"/>
            <w:shd w:val="clear" w:color="auto" w:fill="auto"/>
          </w:tcPr>
          <w:p w14:paraId="5273874C" w14:textId="3DC15E4C" w:rsidR="00A76352" w:rsidRPr="00A76352" w:rsidRDefault="00A76352" w:rsidP="00A7635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607B66A" w14:textId="77777777" w:rsidR="00A76352" w:rsidRPr="008C25E8" w:rsidRDefault="00A76352" w:rsidP="002361B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1082"/>
        <w:gridCol w:w="1082"/>
        <w:gridCol w:w="1082"/>
        <w:gridCol w:w="1083"/>
        <w:gridCol w:w="1082"/>
        <w:gridCol w:w="1083"/>
      </w:tblGrid>
      <w:tr w:rsidR="00A76352" w14:paraId="13CA7AEC" w14:textId="37E65565" w:rsidTr="00A76352">
        <w:tc>
          <w:tcPr>
            <w:tcW w:w="2522" w:type="dxa"/>
            <w:shd w:val="clear" w:color="auto" w:fill="ACE9EA"/>
          </w:tcPr>
          <w:p w14:paraId="368FDBA3" w14:textId="491ED24D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6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your organisation PVG Registered?</w:t>
            </w:r>
          </w:p>
        </w:tc>
        <w:tc>
          <w:tcPr>
            <w:tcW w:w="1082" w:type="dxa"/>
            <w:shd w:val="clear" w:color="auto" w:fill="ACE9EA"/>
          </w:tcPr>
          <w:p w14:paraId="34DEA45D" w14:textId="53ECC4F8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082" w:type="dxa"/>
          </w:tcPr>
          <w:p w14:paraId="47E9C0C6" w14:textId="6548CC9E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shd w:val="clear" w:color="auto" w:fill="ACE9EA"/>
          </w:tcPr>
          <w:p w14:paraId="5B1ACB98" w14:textId="3762B7F5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83" w:type="dxa"/>
          </w:tcPr>
          <w:p w14:paraId="6D954D7C" w14:textId="7DCDCC12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shd w:val="clear" w:color="auto" w:fill="ACE9EA"/>
          </w:tcPr>
          <w:p w14:paraId="41205538" w14:textId="16468094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083" w:type="dxa"/>
          </w:tcPr>
          <w:p w14:paraId="1A66CC4D" w14:textId="4DFEC033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6352" w14:paraId="052173F4" w14:textId="74B859D2" w:rsidTr="00A76352">
        <w:tc>
          <w:tcPr>
            <w:tcW w:w="2522" w:type="dxa"/>
            <w:shd w:val="clear" w:color="auto" w:fill="ACE9EA"/>
          </w:tcPr>
          <w:p w14:paraId="59DA605D" w14:textId="06B417E7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6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Does your organisation have a child protection policy?</w:t>
            </w:r>
          </w:p>
        </w:tc>
        <w:tc>
          <w:tcPr>
            <w:tcW w:w="1082" w:type="dxa"/>
            <w:shd w:val="clear" w:color="auto" w:fill="ACE9EA"/>
          </w:tcPr>
          <w:p w14:paraId="2D346E9C" w14:textId="6DFDB881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082" w:type="dxa"/>
          </w:tcPr>
          <w:p w14:paraId="29AFA535" w14:textId="59BC707E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shd w:val="clear" w:color="auto" w:fill="ACE9EA"/>
          </w:tcPr>
          <w:p w14:paraId="6D3020C1" w14:textId="3E564D33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83" w:type="dxa"/>
          </w:tcPr>
          <w:p w14:paraId="5261986D" w14:textId="079B559D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shd w:val="clear" w:color="auto" w:fill="ACE9EA"/>
          </w:tcPr>
          <w:p w14:paraId="429BB2DA" w14:textId="091BEFFA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083" w:type="dxa"/>
          </w:tcPr>
          <w:p w14:paraId="5F5AC1CD" w14:textId="0919ECBD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BF88DD6" w14:textId="0FD1EE3D" w:rsidR="008C25E8" w:rsidRDefault="008C25E8" w:rsidP="008C25E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46"/>
        <w:gridCol w:w="3093"/>
        <w:gridCol w:w="1547"/>
      </w:tblGrid>
      <w:tr w:rsidR="00A76352" w14:paraId="3155E4A6" w14:textId="77777777" w:rsidTr="00162554">
        <w:tc>
          <w:tcPr>
            <w:tcW w:w="9016" w:type="dxa"/>
            <w:gridSpan w:val="4"/>
            <w:shd w:val="clear" w:color="auto" w:fill="ACE9EA"/>
          </w:tcPr>
          <w:p w14:paraId="3BBBDE8F" w14:textId="4FDE140B" w:rsidR="00A76352" w:rsidRDefault="00A76352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1.13 What partnership area are you applying to?</w:t>
            </w:r>
          </w:p>
        </w:tc>
      </w:tr>
      <w:tr w:rsidR="00A76352" w14:paraId="51C077CF" w14:textId="77777777" w:rsidTr="002954A8">
        <w:tc>
          <w:tcPr>
            <w:tcW w:w="9016" w:type="dxa"/>
            <w:gridSpan w:val="4"/>
          </w:tcPr>
          <w:p w14:paraId="57C92719" w14:textId="77777777" w:rsidR="00A76352" w:rsidRDefault="00A76352" w:rsidP="00A76352">
            <w:pPr>
              <w:spacing w:line="285" w:lineRule="atLeast"/>
              <w:rPr>
                <w:rFonts w:ascii="Times New Roman" w:eastAsia="Times New Roman" w:hAnsi="Times New Roman" w:cs="Times New Roman"/>
                <w:color w:val="505050"/>
                <w:position w:val="3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color w:val="505050"/>
                <w:position w:val="3"/>
                <w:sz w:val="24"/>
                <w:szCs w:val="24"/>
                <w:lang w:eastAsia="en-GB"/>
              </w:rPr>
              <w:t xml:space="preserve">Please tick the partnership area in which you will deliver your project. </w:t>
            </w:r>
          </w:p>
          <w:p w14:paraId="5101EBD0" w14:textId="54439FB7" w:rsidR="00A76352" w:rsidRDefault="00A76352" w:rsidP="00A76352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b/>
                <w:bCs/>
                <w:color w:val="505050"/>
                <w:position w:val="3"/>
                <w:sz w:val="24"/>
                <w:szCs w:val="24"/>
                <w:lang w:eastAsia="en-GB"/>
              </w:rPr>
              <w:t xml:space="preserve">NOTE: </w:t>
            </w:r>
            <w:r w:rsidRPr="008C25E8">
              <w:rPr>
                <w:rFonts w:ascii="Times New Roman" w:eastAsia="Times New Roman" w:hAnsi="Times New Roman" w:cs="Times New Roman"/>
                <w:color w:val="505050"/>
                <w:position w:val="3"/>
                <w:sz w:val="24"/>
                <w:szCs w:val="24"/>
                <w:lang w:eastAsia="en-GB"/>
              </w:rPr>
              <w:t xml:space="preserve">Applicants can apply to all 7 Local partnership areas. Maximum amount an applicant can apply for to each Local partnership area is £3,000. Applicants must make a new application for each </w:t>
            </w:r>
            <w:r w:rsidR="00DC7A4B" w:rsidRPr="008C25E8">
              <w:rPr>
                <w:rFonts w:ascii="Times New Roman" w:eastAsia="Times New Roman" w:hAnsi="Times New Roman" w:cs="Times New Roman"/>
                <w:color w:val="505050"/>
                <w:position w:val="3"/>
                <w:sz w:val="24"/>
                <w:szCs w:val="24"/>
                <w:lang w:eastAsia="en-GB"/>
              </w:rPr>
              <w:t>LP,</w:t>
            </w:r>
            <w:r w:rsidRPr="008C25E8">
              <w:rPr>
                <w:rFonts w:ascii="Times New Roman" w:eastAsia="Times New Roman" w:hAnsi="Times New Roman" w:cs="Times New Roman"/>
                <w:color w:val="505050"/>
                <w:position w:val="3"/>
                <w:sz w:val="24"/>
                <w:szCs w:val="24"/>
                <w:lang w:eastAsia="en-GB"/>
              </w:rPr>
              <w:t xml:space="preserve"> and these must be specific to that area. Please complete a separate application form for that area here: </w:t>
            </w:r>
            <w:hyperlink r:id="rId8" w:tgtFrame="_blank" w:history="1">
              <w:r>
                <w:rPr>
                  <w:rFonts w:ascii="Times New Roman" w:eastAsia="Times New Roman" w:hAnsi="Times New Roman" w:cs="Times New Roman"/>
                  <w:color w:val="0066CC"/>
                  <w:position w:val="3"/>
                  <w:sz w:val="24"/>
                  <w:szCs w:val="24"/>
                  <w:u w:val="single"/>
                  <w:lang w:eastAsia="en-GB"/>
                </w:rPr>
                <w:t xml:space="preserve">Celebrating Renfrewshire 2022 Funding Application </w:t>
              </w:r>
            </w:hyperlink>
          </w:p>
        </w:tc>
      </w:tr>
      <w:tr w:rsidR="00E0078E" w14:paraId="2879CE21" w14:textId="77777777" w:rsidTr="00E0078E">
        <w:tc>
          <w:tcPr>
            <w:tcW w:w="2830" w:type="dxa"/>
            <w:shd w:val="clear" w:color="auto" w:fill="ACE9EA"/>
          </w:tcPr>
          <w:p w14:paraId="3281BFA4" w14:textId="77777777" w:rsidR="00E0078E" w:rsidRPr="00A76352" w:rsidRDefault="00E0078E" w:rsidP="00A7635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6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Erskine, Inchinnan,</w:t>
            </w:r>
          </w:p>
          <w:p w14:paraId="5FC11398" w14:textId="36A1C388" w:rsidR="00E0078E" w:rsidRDefault="00E0078E" w:rsidP="00A7635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63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Bishopton &amp; Langbank</w:t>
            </w:r>
          </w:p>
        </w:tc>
        <w:tc>
          <w:tcPr>
            <w:tcW w:w="1546" w:type="dxa"/>
          </w:tcPr>
          <w:p w14:paraId="44ADAADB" w14:textId="77777777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93" w:type="dxa"/>
            <w:shd w:val="clear" w:color="auto" w:fill="ACE9EA"/>
          </w:tcPr>
          <w:p w14:paraId="3D8F7598" w14:textId="16338731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Renfrew</w:t>
            </w:r>
          </w:p>
        </w:tc>
        <w:tc>
          <w:tcPr>
            <w:tcW w:w="1547" w:type="dxa"/>
          </w:tcPr>
          <w:p w14:paraId="0D198E6E" w14:textId="25E45C17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078E" w14:paraId="3CB1EE4F" w14:textId="77777777" w:rsidTr="00E0078E">
        <w:tc>
          <w:tcPr>
            <w:tcW w:w="2830" w:type="dxa"/>
            <w:shd w:val="clear" w:color="auto" w:fill="ACE9EA"/>
          </w:tcPr>
          <w:p w14:paraId="63E59C5B" w14:textId="27E3DB11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Paisley North, West &amp; Central</w:t>
            </w:r>
          </w:p>
        </w:tc>
        <w:tc>
          <w:tcPr>
            <w:tcW w:w="1546" w:type="dxa"/>
          </w:tcPr>
          <w:p w14:paraId="079FB853" w14:textId="77777777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93" w:type="dxa"/>
            <w:shd w:val="clear" w:color="auto" w:fill="ACE9EA"/>
          </w:tcPr>
          <w:p w14:paraId="5CE36ABB" w14:textId="56CBFAED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Gleniffer</w:t>
            </w:r>
          </w:p>
        </w:tc>
        <w:tc>
          <w:tcPr>
            <w:tcW w:w="1547" w:type="dxa"/>
          </w:tcPr>
          <w:p w14:paraId="7AAC3D20" w14:textId="68650C8F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078E" w14:paraId="28B9621A" w14:textId="77777777" w:rsidTr="00E0078E">
        <w:tc>
          <w:tcPr>
            <w:tcW w:w="2830" w:type="dxa"/>
            <w:shd w:val="clear" w:color="auto" w:fill="ACE9EA"/>
          </w:tcPr>
          <w:p w14:paraId="111025F1" w14:textId="5FCAA6BE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Johnstone &amp; Linwood</w:t>
            </w:r>
          </w:p>
        </w:tc>
        <w:tc>
          <w:tcPr>
            <w:tcW w:w="1546" w:type="dxa"/>
          </w:tcPr>
          <w:p w14:paraId="433E331F" w14:textId="77777777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93" w:type="dxa"/>
            <w:shd w:val="clear" w:color="auto" w:fill="ACE9EA"/>
          </w:tcPr>
          <w:p w14:paraId="4B618089" w14:textId="22994895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Paisley East</w:t>
            </w:r>
          </w:p>
        </w:tc>
        <w:tc>
          <w:tcPr>
            <w:tcW w:w="1547" w:type="dxa"/>
          </w:tcPr>
          <w:p w14:paraId="338C4ED7" w14:textId="3BB5A9C1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078E" w14:paraId="6184CDB5" w14:textId="77777777" w:rsidTr="00053579">
        <w:trPr>
          <w:gridAfter w:val="2"/>
          <w:wAfter w:w="4640" w:type="dxa"/>
        </w:trPr>
        <w:tc>
          <w:tcPr>
            <w:tcW w:w="2830" w:type="dxa"/>
            <w:shd w:val="clear" w:color="auto" w:fill="ACE9EA"/>
          </w:tcPr>
          <w:p w14:paraId="405E676E" w14:textId="2950125A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villages</w:t>
            </w:r>
          </w:p>
        </w:tc>
        <w:tc>
          <w:tcPr>
            <w:tcW w:w="1546" w:type="dxa"/>
          </w:tcPr>
          <w:p w14:paraId="7A353403" w14:textId="77777777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3AD5848" w14:textId="2C206586" w:rsidR="00A76352" w:rsidRDefault="00A76352" w:rsidP="008C25E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068F47" w14:textId="75C3C215" w:rsidR="00E0078E" w:rsidRPr="008C25E8" w:rsidRDefault="00E0078E" w:rsidP="00E0078E">
      <w:pPr>
        <w:shd w:val="clear" w:color="auto" w:fill="009999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</w:pPr>
      <w:r w:rsidRPr="008C25E8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  <w:t>2</w:t>
      </w:r>
      <w:r w:rsidRPr="008C25E8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  <w:t>–</w:t>
      </w:r>
      <w:r w:rsidRPr="008C25E8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  <w:t>Project Proposal</w:t>
      </w:r>
    </w:p>
    <w:p w14:paraId="71E39553" w14:textId="42E49494" w:rsidR="00A76352" w:rsidRDefault="00A76352" w:rsidP="008C25E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78E" w14:paraId="70E0392E" w14:textId="77777777" w:rsidTr="00E0078E">
        <w:tc>
          <w:tcPr>
            <w:tcW w:w="9016" w:type="dxa"/>
            <w:shd w:val="clear" w:color="auto" w:fill="ACE9EA"/>
          </w:tcPr>
          <w:p w14:paraId="08E5BF15" w14:textId="4FFAE311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 Name of the Project</w:t>
            </w:r>
          </w:p>
        </w:tc>
      </w:tr>
      <w:tr w:rsidR="00E0078E" w14:paraId="07272818" w14:textId="77777777" w:rsidTr="00E0078E">
        <w:trPr>
          <w:trHeight w:val="705"/>
        </w:trPr>
        <w:tc>
          <w:tcPr>
            <w:tcW w:w="9016" w:type="dxa"/>
          </w:tcPr>
          <w:p w14:paraId="14AE8B6A" w14:textId="77777777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624BC51" w14:textId="1E3A8B5A" w:rsidR="00A76352" w:rsidRDefault="00A76352" w:rsidP="008C25E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0078E" w14:paraId="1FF91CF7" w14:textId="77777777" w:rsidTr="00E0078E">
        <w:tc>
          <w:tcPr>
            <w:tcW w:w="2254" w:type="dxa"/>
            <w:shd w:val="clear" w:color="auto" w:fill="ACE9EA"/>
          </w:tcPr>
          <w:p w14:paraId="2925A1D9" w14:textId="4401EA30" w:rsidR="00E0078E" w:rsidRP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 What is your project start date?</w:t>
            </w:r>
            <w:r w:rsidRPr="00E007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DD/MM/YYYY</w:t>
            </w:r>
          </w:p>
        </w:tc>
        <w:tc>
          <w:tcPr>
            <w:tcW w:w="2254" w:type="dxa"/>
          </w:tcPr>
          <w:p w14:paraId="23BEC0B3" w14:textId="77777777" w:rsidR="00E0078E" w:rsidRP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  <w:shd w:val="clear" w:color="auto" w:fill="ACE9EA"/>
          </w:tcPr>
          <w:p w14:paraId="67F355B6" w14:textId="42DD3891" w:rsidR="00E0078E" w:rsidRP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 What is your project end date?</w:t>
            </w:r>
            <w:r w:rsidRPr="00E0078E">
              <w:t xml:space="preserve"> </w:t>
            </w:r>
            <w:r w:rsidRPr="00E007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DD/MM/YYYY</w:t>
            </w:r>
          </w:p>
        </w:tc>
        <w:tc>
          <w:tcPr>
            <w:tcW w:w="2254" w:type="dxa"/>
          </w:tcPr>
          <w:p w14:paraId="7D2C1A47" w14:textId="77777777" w:rsidR="00E0078E" w:rsidRP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700C174" w14:textId="56BF1967" w:rsidR="00E0078E" w:rsidRDefault="00E0078E" w:rsidP="008C25E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78E" w14:paraId="6EEDD190" w14:textId="77777777" w:rsidTr="00E0078E">
        <w:tc>
          <w:tcPr>
            <w:tcW w:w="9016" w:type="dxa"/>
            <w:shd w:val="clear" w:color="auto" w:fill="ACE9EA"/>
          </w:tcPr>
          <w:p w14:paraId="09A3F832" w14:textId="18774BAD" w:rsidR="00E0078E" w:rsidRPr="00E0078E" w:rsidRDefault="00E0078E" w:rsidP="00E0078E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2.3 Please tell us the purpose of your project and how it will benefit the wider community</w:t>
            </w:r>
          </w:p>
          <w:p w14:paraId="565AA80D" w14:textId="77777777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0078E" w14:paraId="30EE3676" w14:textId="77777777" w:rsidTr="00E0078E">
        <w:trPr>
          <w:trHeight w:val="9632"/>
        </w:trPr>
        <w:tc>
          <w:tcPr>
            <w:tcW w:w="9016" w:type="dxa"/>
          </w:tcPr>
          <w:p w14:paraId="348D6F29" w14:textId="77777777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C3E5CE8" w14:textId="4BBA257E" w:rsidR="00E0078E" w:rsidRDefault="00E0078E" w:rsidP="008C25E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78E" w14:paraId="76409FBC" w14:textId="77777777" w:rsidTr="00E0078E">
        <w:tc>
          <w:tcPr>
            <w:tcW w:w="9016" w:type="dxa"/>
            <w:shd w:val="clear" w:color="auto" w:fill="ACE9EA"/>
          </w:tcPr>
          <w:p w14:paraId="10DFD6D0" w14:textId="389AA205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7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2.4 Please tell us how you identified need/involved young people in the development of your project:</w:t>
            </w:r>
          </w:p>
        </w:tc>
      </w:tr>
      <w:tr w:rsidR="00E0078E" w14:paraId="40DD1FF0" w14:textId="77777777" w:rsidTr="00E0078E">
        <w:trPr>
          <w:trHeight w:val="12832"/>
        </w:trPr>
        <w:tc>
          <w:tcPr>
            <w:tcW w:w="9016" w:type="dxa"/>
          </w:tcPr>
          <w:p w14:paraId="283CD5A7" w14:textId="77777777" w:rsidR="00E0078E" w:rsidRDefault="00E0078E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F3D3F32" w14:textId="4CF3A2BC" w:rsidR="00E0078E" w:rsidRDefault="00E0078E" w:rsidP="008C25E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FA3" w14:paraId="7FAD2AC9" w14:textId="77777777" w:rsidTr="00CA2FA3">
        <w:tc>
          <w:tcPr>
            <w:tcW w:w="9016" w:type="dxa"/>
            <w:shd w:val="clear" w:color="auto" w:fill="ACE9EA"/>
          </w:tcPr>
          <w:p w14:paraId="669510AA" w14:textId="6133A50D" w:rsidR="00CA2FA3" w:rsidRDefault="00CA2FA3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CA2F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.5 Please provide a short summary of your project. This will be the summary that young people will read before casting their vote</w:t>
            </w:r>
          </w:p>
        </w:tc>
      </w:tr>
      <w:tr w:rsidR="00CA2FA3" w14:paraId="4E9C2AA8" w14:textId="77777777" w:rsidTr="00EB6F16">
        <w:trPr>
          <w:trHeight w:val="12974"/>
        </w:trPr>
        <w:tc>
          <w:tcPr>
            <w:tcW w:w="9016" w:type="dxa"/>
          </w:tcPr>
          <w:p w14:paraId="314F69D7" w14:textId="77777777" w:rsidR="00CA2FA3" w:rsidRDefault="00CA2FA3" w:rsidP="008C25E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EB6F16" w14:paraId="31F6E6F8" w14:textId="77777777" w:rsidTr="00EB6F16">
        <w:tc>
          <w:tcPr>
            <w:tcW w:w="9016" w:type="dxa"/>
            <w:gridSpan w:val="2"/>
            <w:shd w:val="clear" w:color="auto" w:fill="ACE9EA"/>
          </w:tcPr>
          <w:p w14:paraId="7A51DF78" w14:textId="77777777" w:rsidR="00EB6F16" w:rsidRDefault="00EB6F16" w:rsidP="00EB6F16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lastRenderedPageBreak/>
              <w:t>2</w:t>
            </w:r>
            <w:r w:rsidRPr="008C25E8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.6 Please tell us what Celebrating Renfrewshire priorities you will meet with your project:</w:t>
            </w:r>
          </w:p>
        </w:tc>
      </w:tr>
      <w:tr w:rsidR="00EB6F16" w14:paraId="146562FD" w14:textId="77777777" w:rsidTr="00EB6F16">
        <w:tc>
          <w:tcPr>
            <w:tcW w:w="8500" w:type="dxa"/>
            <w:shd w:val="clear" w:color="auto" w:fill="ACE9EA"/>
          </w:tcPr>
          <w:p w14:paraId="680792FB" w14:textId="77777777" w:rsidR="00EB6F16" w:rsidRPr="00CA2FA3" w:rsidRDefault="00EB6F16" w:rsidP="00EB6F16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b/>
                <w:bCs/>
                <w:position w:val="3"/>
                <w:sz w:val="24"/>
                <w:szCs w:val="24"/>
                <w:lang w:eastAsia="en-GB"/>
              </w:rPr>
              <w:t>Mental and physical wellbeing</w:t>
            </w:r>
          </w:p>
          <w:p w14:paraId="059E8DB0" w14:textId="77777777" w:rsidR="00EB6F16" w:rsidRPr="00CA2FA3" w:rsidRDefault="00EB6F16" w:rsidP="00EB6F16">
            <w:pPr>
              <w:pStyle w:val="ListParagraph"/>
              <w:numPr>
                <w:ilvl w:val="0"/>
                <w:numId w:val="7"/>
              </w:numPr>
              <w:spacing w:line="285" w:lineRule="atLeast"/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Projects which can allow young people to create friendships which will support their wellbeing</w:t>
            </w:r>
          </w:p>
          <w:p w14:paraId="2EAE5EFF" w14:textId="77777777" w:rsidR="00EB6F16" w:rsidRPr="00CA2FA3" w:rsidRDefault="00EB6F16" w:rsidP="00EB6F16">
            <w:pPr>
              <w:pStyle w:val="ListParagraph"/>
              <w:numPr>
                <w:ilvl w:val="0"/>
                <w:numId w:val="7"/>
              </w:num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Provides a safe place to talk openly and share views/ideas</w:t>
            </w:r>
          </w:p>
        </w:tc>
        <w:tc>
          <w:tcPr>
            <w:tcW w:w="516" w:type="dxa"/>
          </w:tcPr>
          <w:p w14:paraId="727F301B" w14:textId="77777777" w:rsidR="00EB6F16" w:rsidRDefault="00EB6F16" w:rsidP="00EB6F16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position w:val="3"/>
                <w:sz w:val="24"/>
                <w:szCs w:val="24"/>
                <w:lang w:eastAsia="en-GB"/>
              </w:rPr>
            </w:pPr>
          </w:p>
        </w:tc>
      </w:tr>
      <w:tr w:rsidR="00EB6F16" w14:paraId="11A79C23" w14:textId="77777777" w:rsidTr="00EB6F16">
        <w:tc>
          <w:tcPr>
            <w:tcW w:w="8500" w:type="dxa"/>
            <w:shd w:val="clear" w:color="auto" w:fill="ACE9EA"/>
          </w:tcPr>
          <w:p w14:paraId="10933C09" w14:textId="77777777" w:rsidR="00EB6F16" w:rsidRPr="00CA2FA3" w:rsidRDefault="00EB6F16" w:rsidP="00EB6F16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Cost of living</w:t>
            </w:r>
          </w:p>
          <w:p w14:paraId="7B72DA9D" w14:textId="77777777" w:rsidR="00EB6F16" w:rsidRPr="00CA2FA3" w:rsidRDefault="00EB6F16" w:rsidP="00EB6F16">
            <w:pPr>
              <w:pStyle w:val="ListParagraph"/>
              <w:numPr>
                <w:ilvl w:val="0"/>
                <w:numId w:val="6"/>
              </w:num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Projects which can help provide young people with food and clothing</w:t>
            </w:r>
          </w:p>
          <w:p w14:paraId="0039C5D4" w14:textId="77777777" w:rsidR="00EB6F16" w:rsidRPr="00CA2FA3" w:rsidRDefault="00EB6F16" w:rsidP="00EB6F1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Projects to help young people manage better by providing training</w:t>
            </w:r>
          </w:p>
          <w:p w14:paraId="4367152E" w14:textId="77777777" w:rsidR="00EB6F16" w:rsidRPr="00CA2FA3" w:rsidRDefault="00EB6F16" w:rsidP="00EB6F1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Help with financial problems through financial education</w:t>
            </w:r>
          </w:p>
        </w:tc>
        <w:tc>
          <w:tcPr>
            <w:tcW w:w="516" w:type="dxa"/>
          </w:tcPr>
          <w:p w14:paraId="64A46445" w14:textId="77777777" w:rsidR="00EB6F16" w:rsidRDefault="00EB6F16" w:rsidP="00EB6F16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position w:val="3"/>
                <w:sz w:val="24"/>
                <w:szCs w:val="24"/>
                <w:lang w:eastAsia="en-GB"/>
              </w:rPr>
            </w:pPr>
          </w:p>
        </w:tc>
      </w:tr>
      <w:tr w:rsidR="00EB6F16" w14:paraId="6DF37C7D" w14:textId="77777777" w:rsidTr="00EB6F16">
        <w:tc>
          <w:tcPr>
            <w:tcW w:w="8500" w:type="dxa"/>
            <w:shd w:val="clear" w:color="auto" w:fill="ACE9EA"/>
          </w:tcPr>
          <w:p w14:paraId="661DA1DC" w14:textId="77777777" w:rsidR="00EB6F16" w:rsidRDefault="00EB6F16" w:rsidP="00EB6F16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Employability and life skills</w:t>
            </w:r>
          </w:p>
          <w:p w14:paraId="19D76923" w14:textId="77777777" w:rsidR="00EB6F16" w:rsidRPr="00CA2FA3" w:rsidRDefault="00EB6F16" w:rsidP="00EB6F16">
            <w:pPr>
              <w:pStyle w:val="ListParagraph"/>
              <w:numPr>
                <w:ilvl w:val="0"/>
                <w:numId w:val="10"/>
              </w:num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Help with writing CVs/ cover letters</w:t>
            </w:r>
          </w:p>
          <w:p w14:paraId="77E932FC" w14:textId="77777777" w:rsidR="00EB6F16" w:rsidRPr="00CA2FA3" w:rsidRDefault="00EB6F16" w:rsidP="00EB6F1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to open bank a/cs and dealing with everyday bills etc</w:t>
            </w:r>
          </w:p>
          <w:p w14:paraId="4855F47E" w14:textId="77777777" w:rsidR="00EB6F16" w:rsidRPr="00CA2FA3" w:rsidRDefault="00EB6F16" w:rsidP="00EB6F1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Help to apply for college and Uni</w:t>
            </w:r>
          </w:p>
          <w:p w14:paraId="249164DC" w14:textId="77777777" w:rsidR="00EB6F16" w:rsidRPr="00CA2FA3" w:rsidRDefault="00EB6F16" w:rsidP="00EB6F1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Projects to help get young people accessibility to driving</w:t>
            </w:r>
          </w:p>
        </w:tc>
        <w:tc>
          <w:tcPr>
            <w:tcW w:w="516" w:type="dxa"/>
          </w:tcPr>
          <w:p w14:paraId="78D712A7" w14:textId="77777777" w:rsidR="00EB6F16" w:rsidRDefault="00EB6F16" w:rsidP="00EB6F16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position w:val="3"/>
                <w:sz w:val="24"/>
                <w:szCs w:val="24"/>
                <w:lang w:eastAsia="en-GB"/>
              </w:rPr>
            </w:pPr>
          </w:p>
        </w:tc>
      </w:tr>
      <w:tr w:rsidR="00EB6F16" w14:paraId="4F274E49" w14:textId="77777777" w:rsidTr="00EB6F16">
        <w:tc>
          <w:tcPr>
            <w:tcW w:w="8500" w:type="dxa"/>
            <w:shd w:val="clear" w:color="auto" w:fill="ACE9EA"/>
          </w:tcPr>
          <w:p w14:paraId="30FBAFF0" w14:textId="77777777" w:rsidR="00EB6F16" w:rsidRPr="00CA2FA3" w:rsidRDefault="00EB6F16" w:rsidP="00EB6F16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b/>
                <w:bCs/>
                <w:position w:val="3"/>
                <w:sz w:val="24"/>
                <w:szCs w:val="24"/>
                <w:lang w:eastAsia="en-GB"/>
              </w:rPr>
              <w:t>Culture</w:t>
            </w:r>
          </w:p>
          <w:p w14:paraId="42994CA6" w14:textId="77777777" w:rsidR="00EB6F16" w:rsidRPr="00CA2FA3" w:rsidRDefault="00EB6F16" w:rsidP="00EB6F16">
            <w:pPr>
              <w:pStyle w:val="ListParagraph"/>
              <w:numPr>
                <w:ilvl w:val="0"/>
                <w:numId w:val="11"/>
              </w:numPr>
              <w:spacing w:line="285" w:lineRule="atLeast"/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Arts and music projects</w:t>
            </w:r>
          </w:p>
          <w:p w14:paraId="0E1E5A91" w14:textId="77777777" w:rsidR="00EB6F16" w:rsidRPr="00CA2FA3" w:rsidRDefault="00EB6F16" w:rsidP="00EB6F16">
            <w:pPr>
              <w:pStyle w:val="ListParagraph"/>
              <w:numPr>
                <w:ilvl w:val="0"/>
                <w:numId w:val="11"/>
              </w:numPr>
              <w:spacing w:line="285" w:lineRule="atLeast"/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Projects which help young people learn about the local area and heritage</w:t>
            </w:r>
          </w:p>
          <w:p w14:paraId="3D85337C" w14:textId="77777777" w:rsidR="00EB6F16" w:rsidRPr="00CA2FA3" w:rsidRDefault="00EB6F16" w:rsidP="00EB6F16">
            <w:pPr>
              <w:pStyle w:val="ListParagraph"/>
              <w:numPr>
                <w:ilvl w:val="0"/>
                <w:numId w:val="11"/>
              </w:num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Projects which represent other cultures</w:t>
            </w:r>
          </w:p>
        </w:tc>
        <w:tc>
          <w:tcPr>
            <w:tcW w:w="516" w:type="dxa"/>
          </w:tcPr>
          <w:p w14:paraId="3A14E879" w14:textId="77777777" w:rsidR="00EB6F16" w:rsidRDefault="00EB6F16" w:rsidP="00EB6F16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position w:val="3"/>
                <w:sz w:val="24"/>
                <w:szCs w:val="24"/>
                <w:lang w:eastAsia="en-GB"/>
              </w:rPr>
            </w:pPr>
          </w:p>
        </w:tc>
      </w:tr>
      <w:tr w:rsidR="00EB6F16" w14:paraId="14A74274" w14:textId="77777777" w:rsidTr="00EB6F16">
        <w:tc>
          <w:tcPr>
            <w:tcW w:w="8500" w:type="dxa"/>
            <w:shd w:val="clear" w:color="auto" w:fill="ACE9EA"/>
          </w:tcPr>
          <w:p w14:paraId="31F328AD" w14:textId="77777777" w:rsidR="00EB6F16" w:rsidRPr="00CA2FA3" w:rsidRDefault="00EB6F16" w:rsidP="00EB6F16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b/>
                <w:bCs/>
                <w:position w:val="3"/>
                <w:sz w:val="24"/>
                <w:szCs w:val="24"/>
                <w:lang w:eastAsia="en-GB"/>
              </w:rPr>
              <w:t>Community and Road safety</w:t>
            </w:r>
          </w:p>
          <w:p w14:paraId="586C4CBD" w14:textId="77777777" w:rsidR="00EB6F16" w:rsidRPr="00CA2FA3" w:rsidRDefault="00EB6F16" w:rsidP="00EB6F16">
            <w:pPr>
              <w:pStyle w:val="ListParagraph"/>
              <w:numPr>
                <w:ilvl w:val="0"/>
                <w:numId w:val="12"/>
              </w:numPr>
              <w:spacing w:line="285" w:lineRule="atLeast"/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Raise awareness for road safety as electric scooters are on the rise on roads with no licences</w:t>
            </w:r>
          </w:p>
          <w:p w14:paraId="4DC8CAF9" w14:textId="77777777" w:rsidR="00EB6F16" w:rsidRPr="00CA2FA3" w:rsidRDefault="00EB6F16" w:rsidP="00EB6F16">
            <w:pPr>
              <w:pStyle w:val="ListParagraph"/>
              <w:numPr>
                <w:ilvl w:val="0"/>
                <w:numId w:val="12"/>
              </w:numPr>
              <w:spacing w:line="285" w:lineRule="atLeast"/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Educational support for young people around the damages of using substances and vapes</w:t>
            </w:r>
          </w:p>
          <w:p w14:paraId="2B1F83E8" w14:textId="77777777" w:rsidR="00EB6F16" w:rsidRPr="00CA2FA3" w:rsidRDefault="00EB6F16" w:rsidP="00EB6F16">
            <w:pPr>
              <w:pStyle w:val="ListParagraph"/>
              <w:numPr>
                <w:ilvl w:val="0"/>
                <w:numId w:val="12"/>
              </w:numPr>
              <w:spacing w:line="285" w:lineRule="atLeast"/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Projects to support people to feel safe in their community when they are out alone</w:t>
            </w:r>
          </w:p>
          <w:p w14:paraId="73141FC3" w14:textId="77777777" w:rsidR="00EB6F16" w:rsidRPr="00CA2FA3" w:rsidRDefault="00EB6F16" w:rsidP="00EB6F16">
            <w:pPr>
              <w:pStyle w:val="ListParagraph"/>
              <w:numPr>
                <w:ilvl w:val="0"/>
                <w:numId w:val="12"/>
              </w:num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position w:val="3"/>
                <w:sz w:val="24"/>
                <w:szCs w:val="24"/>
                <w:lang w:eastAsia="en-GB"/>
              </w:rPr>
            </w:pPr>
            <w:r w:rsidRPr="00CA2FA3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  <w:lang w:eastAsia="en-GB"/>
              </w:rPr>
              <w:t>Projects which raise awareness of issues in the community</w:t>
            </w:r>
          </w:p>
        </w:tc>
        <w:tc>
          <w:tcPr>
            <w:tcW w:w="516" w:type="dxa"/>
          </w:tcPr>
          <w:p w14:paraId="66137CCA" w14:textId="77777777" w:rsidR="00EB6F16" w:rsidRDefault="00EB6F16" w:rsidP="00EB6F16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position w:val="3"/>
                <w:sz w:val="24"/>
                <w:szCs w:val="24"/>
                <w:lang w:eastAsia="en-GB"/>
              </w:rPr>
            </w:pPr>
          </w:p>
        </w:tc>
      </w:tr>
    </w:tbl>
    <w:p w14:paraId="1394EB63" w14:textId="77777777" w:rsidR="00CA2FA3" w:rsidRDefault="00CA2FA3" w:rsidP="008C25E8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2FA3" w14:paraId="7350BE5F" w14:textId="77777777" w:rsidTr="00CA2FA3">
        <w:tc>
          <w:tcPr>
            <w:tcW w:w="4508" w:type="dxa"/>
            <w:shd w:val="clear" w:color="auto" w:fill="ACE9EA"/>
          </w:tcPr>
          <w:p w14:paraId="0D38C310" w14:textId="4F688ED6" w:rsidR="00CA2FA3" w:rsidRPr="00CA2FA3" w:rsidRDefault="00CA2FA3" w:rsidP="008C25E8">
            <w:pP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2.7 What is the total cost of your project?</w:t>
            </w:r>
            <w:r w:rsidRPr="00CA2F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08" w:type="dxa"/>
          </w:tcPr>
          <w:p w14:paraId="559FECEA" w14:textId="77777777" w:rsidR="00CA2FA3" w:rsidRDefault="00CA2FA3" w:rsidP="008C25E8">
            <w:pP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en-GB"/>
              </w:rPr>
            </w:pPr>
          </w:p>
        </w:tc>
      </w:tr>
    </w:tbl>
    <w:p w14:paraId="30111209" w14:textId="77777777" w:rsidR="00CA2FA3" w:rsidRDefault="00CA2FA3" w:rsidP="008C25E8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3664" w14:paraId="26FC08BE" w14:textId="77777777" w:rsidTr="007C3664">
        <w:tc>
          <w:tcPr>
            <w:tcW w:w="4508" w:type="dxa"/>
            <w:shd w:val="clear" w:color="auto" w:fill="ACE9EA"/>
          </w:tcPr>
          <w:p w14:paraId="3CAE2E49" w14:textId="6F731A38" w:rsidR="007C3664" w:rsidRPr="007C3664" w:rsidRDefault="007C3664" w:rsidP="007C3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2.8 </w:t>
            </w:r>
            <w:r w:rsidRPr="007C3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much are you requesting from</w:t>
            </w:r>
          </w:p>
          <w:p w14:paraId="37747E4F" w14:textId="6B94CCB3" w:rsidR="007C3664" w:rsidRPr="007C3664" w:rsidRDefault="007C3664" w:rsidP="007C3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Celebrating Renfrewshire fund?</w:t>
            </w:r>
          </w:p>
        </w:tc>
        <w:tc>
          <w:tcPr>
            <w:tcW w:w="4508" w:type="dxa"/>
          </w:tcPr>
          <w:p w14:paraId="0B1E5DAA" w14:textId="77777777" w:rsidR="007C3664" w:rsidRDefault="007C3664" w:rsidP="008C25E8">
            <w:pPr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7C3664" w14:paraId="063D63BB" w14:textId="77777777" w:rsidTr="007C3664">
        <w:tc>
          <w:tcPr>
            <w:tcW w:w="9016" w:type="dxa"/>
            <w:gridSpan w:val="2"/>
            <w:shd w:val="clear" w:color="auto" w:fill="auto"/>
          </w:tcPr>
          <w:p w14:paraId="78DCF0A6" w14:textId="67F3EE67" w:rsidR="007C3664" w:rsidRPr="007C3664" w:rsidRDefault="007C3664" w:rsidP="007C3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NOTE:</w:t>
            </w:r>
            <w:r w:rsidRPr="007C3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Maximum award available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£3,000 per local partnership area.</w:t>
            </w:r>
          </w:p>
          <w:p w14:paraId="79CB45B0" w14:textId="11B79E66" w:rsidR="007C3664" w:rsidRPr="007C3664" w:rsidRDefault="007C3664" w:rsidP="007C3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Please see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7C3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funding guidance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further details</w:t>
            </w:r>
            <w:r w:rsidRPr="007C3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</w:tbl>
    <w:p w14:paraId="616A4557" w14:textId="39A6936C" w:rsidR="008C25E8" w:rsidRPr="008C25E8" w:rsidRDefault="008C25E8" w:rsidP="007C3664">
      <w:pP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C3664" w14:paraId="2D4F9AFB" w14:textId="77777777" w:rsidTr="007C3664">
        <w:tc>
          <w:tcPr>
            <w:tcW w:w="9016" w:type="dxa"/>
            <w:gridSpan w:val="3"/>
            <w:shd w:val="clear" w:color="auto" w:fill="ACE9EA"/>
          </w:tcPr>
          <w:p w14:paraId="6858AF72" w14:textId="36E74857" w:rsidR="007C3664" w:rsidRP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25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2.9 Please provide a breakdown of the total costs of this project and the amount requested from this</w:t>
            </w:r>
          </w:p>
        </w:tc>
      </w:tr>
      <w:tr w:rsidR="007C3664" w14:paraId="14050623" w14:textId="77777777" w:rsidTr="007C3664">
        <w:tc>
          <w:tcPr>
            <w:tcW w:w="3005" w:type="dxa"/>
            <w:shd w:val="clear" w:color="auto" w:fill="D7F6F5"/>
          </w:tcPr>
          <w:p w14:paraId="0FB4945C" w14:textId="45D9A9E7" w:rsidR="007C3664" w:rsidRP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Item of spend</w:t>
            </w:r>
          </w:p>
        </w:tc>
        <w:tc>
          <w:tcPr>
            <w:tcW w:w="3005" w:type="dxa"/>
            <w:shd w:val="clear" w:color="auto" w:fill="D7F6F5"/>
          </w:tcPr>
          <w:p w14:paraId="1DAC45EC" w14:textId="7B277000" w:rsidR="007C3664" w:rsidRP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 cost</w:t>
            </w:r>
          </w:p>
        </w:tc>
        <w:tc>
          <w:tcPr>
            <w:tcW w:w="3006" w:type="dxa"/>
            <w:shd w:val="clear" w:color="auto" w:fill="D7F6F5"/>
          </w:tcPr>
          <w:p w14:paraId="7503208F" w14:textId="5A73C807" w:rsidR="007C3664" w:rsidRP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Amount requested</w:t>
            </w:r>
          </w:p>
        </w:tc>
      </w:tr>
      <w:tr w:rsidR="007C3664" w14:paraId="279B6C89" w14:textId="77777777" w:rsidTr="007C3664">
        <w:tc>
          <w:tcPr>
            <w:tcW w:w="3005" w:type="dxa"/>
          </w:tcPr>
          <w:p w14:paraId="61F95E9B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36AF4ED4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7E6FF1C7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7C3664" w14:paraId="159810CB" w14:textId="77777777" w:rsidTr="007C3664">
        <w:tc>
          <w:tcPr>
            <w:tcW w:w="3005" w:type="dxa"/>
          </w:tcPr>
          <w:p w14:paraId="109F8662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52F3236F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54A33E40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7C3664" w14:paraId="5DAFD90A" w14:textId="77777777" w:rsidTr="007C3664">
        <w:tc>
          <w:tcPr>
            <w:tcW w:w="3005" w:type="dxa"/>
          </w:tcPr>
          <w:p w14:paraId="05C8F2AC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0912696F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22637C9A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7C3664" w14:paraId="0F8F768C" w14:textId="77777777" w:rsidTr="007C3664">
        <w:tc>
          <w:tcPr>
            <w:tcW w:w="3005" w:type="dxa"/>
          </w:tcPr>
          <w:p w14:paraId="3E263E35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5C2D4E78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51283BEB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7C3664" w14:paraId="6BC52E2E" w14:textId="77777777" w:rsidTr="007C3664">
        <w:tc>
          <w:tcPr>
            <w:tcW w:w="3005" w:type="dxa"/>
          </w:tcPr>
          <w:p w14:paraId="0DC399FA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23F6B961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4B32827F" w14:textId="77777777" w:rsidR="007C3664" w:rsidRDefault="007C3664" w:rsidP="008C25E8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</w:tbl>
    <w:p w14:paraId="01B2009E" w14:textId="272B0616" w:rsidR="007C3664" w:rsidRPr="008C25E8" w:rsidRDefault="007C3664" w:rsidP="007C3664">
      <w:pPr>
        <w:shd w:val="clear" w:color="auto" w:fill="009999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</w:pPr>
      <w:r w:rsidRPr="008C25E8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  <w:lastRenderedPageBreak/>
        <w:t xml:space="preserve">Section </w:t>
      </w: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  <w:t xml:space="preserve">3- </w:t>
      </w:r>
      <w:r w:rsidRPr="008C25E8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  <w:t>Declaration</w:t>
      </w:r>
    </w:p>
    <w:p w14:paraId="17AA4B25" w14:textId="77777777" w:rsidR="007C3664" w:rsidRPr="007C3664" w:rsidRDefault="007C3664" w:rsidP="007C366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7C3664">
        <w:rPr>
          <w:rFonts w:ascii="Times New Roman" w:hAnsi="Times New Roman" w:cs="Times New Roman"/>
          <w:sz w:val="24"/>
          <w:szCs w:val="24"/>
          <w:lang w:eastAsia="en-GB"/>
        </w:rPr>
        <w:t>This section should be completed on behalf of the organisation that is applying</w:t>
      </w:r>
    </w:p>
    <w:p w14:paraId="0278B8AE" w14:textId="1854FD1E" w:rsidR="007C3664" w:rsidRDefault="007C3664" w:rsidP="007C366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7C3664">
        <w:rPr>
          <w:rFonts w:ascii="Times New Roman" w:hAnsi="Times New Roman" w:cs="Times New Roman"/>
          <w:sz w:val="24"/>
          <w:szCs w:val="24"/>
          <w:lang w:eastAsia="en-GB"/>
        </w:rPr>
        <w:t>for the funding, and by someone who has the authority to submit the application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0F7F1F93" w14:textId="77777777" w:rsidR="00EB6F16" w:rsidRDefault="00EB6F16" w:rsidP="007C366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50CCC5EF" w14:textId="46584A47" w:rsidR="007C3664" w:rsidRPr="008C25E8" w:rsidRDefault="007C3664" w:rsidP="007C3664">
      <w:pPr>
        <w:shd w:val="clear" w:color="auto" w:fill="33CCCC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GB"/>
        </w:rPr>
        <w:t>On behalf of</w:t>
      </w:r>
    </w:p>
    <w:p w14:paraId="0785F00F" w14:textId="77777777" w:rsidR="007C3664" w:rsidRPr="007C3664" w:rsidRDefault="007C3664" w:rsidP="007C366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7C3664" w14:paraId="0F2F9456" w14:textId="77777777" w:rsidTr="007C3664">
        <w:tc>
          <w:tcPr>
            <w:tcW w:w="8359" w:type="dxa"/>
            <w:shd w:val="clear" w:color="auto" w:fill="ACE9EA"/>
          </w:tcPr>
          <w:p w14:paraId="4E6E246E" w14:textId="77777777" w:rsidR="007C3664" w:rsidRPr="007C3664" w:rsidRDefault="007C3664" w:rsidP="007C36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C366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 declare that the information provided in this form is accurate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7C366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and complete, and that I have authority to submit the form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257EED03" w14:textId="77777777" w:rsidR="007C3664" w:rsidRDefault="007C3664" w:rsidP="007C36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C366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 behalf of the named organisation and project.</w:t>
            </w:r>
          </w:p>
          <w:p w14:paraId="2CC72783" w14:textId="77777777" w:rsidR="007C3664" w:rsidRDefault="007C3664" w:rsidP="007C36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7" w:type="dxa"/>
          </w:tcPr>
          <w:p w14:paraId="6F43981D" w14:textId="77777777" w:rsidR="007C3664" w:rsidRDefault="007C3664" w:rsidP="007C36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3E7A8D4" w14:textId="416CE149" w:rsidR="007C3664" w:rsidRDefault="007C3664" w:rsidP="007C366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090B7A06" w14:textId="77777777" w:rsidR="00EB6F16" w:rsidRDefault="00EB6F16" w:rsidP="007C366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C3664" w14:paraId="05DBAEB0" w14:textId="77777777" w:rsidTr="006A1286">
        <w:tc>
          <w:tcPr>
            <w:tcW w:w="9016" w:type="dxa"/>
            <w:gridSpan w:val="2"/>
            <w:shd w:val="clear" w:color="auto" w:fill="ACE9EA"/>
          </w:tcPr>
          <w:p w14:paraId="2C8BAF95" w14:textId="3E62318A" w:rsidR="007C3664" w:rsidRDefault="006A1286" w:rsidP="007C36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Name</w:t>
            </w:r>
          </w:p>
        </w:tc>
      </w:tr>
      <w:tr w:rsidR="007C3664" w14:paraId="62C13A45" w14:textId="77777777" w:rsidTr="006A1286">
        <w:tc>
          <w:tcPr>
            <w:tcW w:w="9016" w:type="dxa"/>
            <w:gridSpan w:val="2"/>
          </w:tcPr>
          <w:p w14:paraId="57C95B52" w14:textId="77777777" w:rsidR="007C3664" w:rsidRDefault="007C3664" w:rsidP="007C36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3664" w14:paraId="5D135B21" w14:textId="77777777" w:rsidTr="006A1286">
        <w:tc>
          <w:tcPr>
            <w:tcW w:w="9016" w:type="dxa"/>
            <w:gridSpan w:val="2"/>
            <w:shd w:val="clear" w:color="auto" w:fill="ACE9EA"/>
          </w:tcPr>
          <w:p w14:paraId="29E54EF8" w14:textId="4A5873E0" w:rsidR="007C3664" w:rsidRDefault="006A1286" w:rsidP="007C36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Role in Organisation</w:t>
            </w:r>
          </w:p>
        </w:tc>
      </w:tr>
      <w:tr w:rsidR="007C3664" w14:paraId="5C233AC6" w14:textId="77777777" w:rsidTr="006A1286">
        <w:tc>
          <w:tcPr>
            <w:tcW w:w="9016" w:type="dxa"/>
            <w:gridSpan w:val="2"/>
          </w:tcPr>
          <w:p w14:paraId="4A9BF56D" w14:textId="77777777" w:rsidR="007C3664" w:rsidRDefault="007C3664" w:rsidP="007C36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3664" w14:paraId="6DBD59B8" w14:textId="77777777" w:rsidTr="006A1286">
        <w:tc>
          <w:tcPr>
            <w:tcW w:w="9016" w:type="dxa"/>
            <w:gridSpan w:val="2"/>
            <w:shd w:val="clear" w:color="auto" w:fill="ACE9EA"/>
          </w:tcPr>
          <w:p w14:paraId="4E92B883" w14:textId="109F4CF8" w:rsidR="007C3664" w:rsidRDefault="006A1286" w:rsidP="007C36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A128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Signature (for hard copy only)</w:t>
            </w:r>
          </w:p>
        </w:tc>
      </w:tr>
      <w:tr w:rsidR="007C3664" w14:paraId="5A400335" w14:textId="77777777" w:rsidTr="006A1286">
        <w:tc>
          <w:tcPr>
            <w:tcW w:w="9016" w:type="dxa"/>
            <w:gridSpan w:val="2"/>
          </w:tcPr>
          <w:p w14:paraId="1427E9C6" w14:textId="77777777" w:rsidR="007C3664" w:rsidRDefault="007C3664" w:rsidP="007C36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1286" w14:paraId="628A2C47" w14:textId="77777777" w:rsidTr="006A1286">
        <w:tc>
          <w:tcPr>
            <w:tcW w:w="3397" w:type="dxa"/>
            <w:shd w:val="clear" w:color="auto" w:fill="ACE9EA"/>
          </w:tcPr>
          <w:p w14:paraId="411E3FC2" w14:textId="77777777" w:rsidR="006A1286" w:rsidRDefault="006A1286" w:rsidP="007C36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619" w:type="dxa"/>
          </w:tcPr>
          <w:p w14:paraId="64C7DD85" w14:textId="0B57C49C" w:rsidR="006A1286" w:rsidRDefault="006A1286" w:rsidP="007C366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D922AA2" w14:textId="77777777" w:rsidR="007C3664" w:rsidRPr="007C3664" w:rsidRDefault="007C3664" w:rsidP="007C366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14:paraId="26BFF0F0" w14:textId="77777777" w:rsidR="006A1286" w:rsidRPr="006A1286" w:rsidRDefault="006A1286" w:rsidP="006A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9999"/>
          <w:sz w:val="24"/>
          <w:szCs w:val="24"/>
        </w:rPr>
      </w:pPr>
      <w:r w:rsidRPr="006A1286">
        <w:rPr>
          <w:rFonts w:ascii="Times New Roman" w:hAnsi="Times New Roman" w:cs="Times New Roman"/>
          <w:b/>
          <w:bCs/>
          <w:color w:val="009999"/>
          <w:sz w:val="24"/>
          <w:szCs w:val="24"/>
        </w:rPr>
        <w:t>Data Protection</w:t>
      </w:r>
    </w:p>
    <w:p w14:paraId="2C8ADD36" w14:textId="77777777" w:rsidR="006A1286" w:rsidRPr="006A1286" w:rsidRDefault="006A1286" w:rsidP="006A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286">
        <w:rPr>
          <w:rFonts w:ascii="Times New Roman" w:hAnsi="Times New Roman" w:cs="Times New Roman"/>
          <w:color w:val="000000"/>
          <w:sz w:val="24"/>
          <w:szCs w:val="24"/>
        </w:rPr>
        <w:t>Your personal details will only be used for the purposes of determining your grant application</w:t>
      </w:r>
    </w:p>
    <w:p w14:paraId="5EA392B1" w14:textId="77A50272" w:rsidR="00FC1FC3" w:rsidRDefault="006A1286" w:rsidP="006A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286">
        <w:rPr>
          <w:rFonts w:ascii="Times New Roman" w:hAnsi="Times New Roman" w:cs="Times New Roman"/>
          <w:color w:val="000000"/>
          <w:sz w:val="24"/>
          <w:szCs w:val="24"/>
        </w:rPr>
        <w:t>by the Council. Further information on how the Council looks after personal information can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286">
        <w:rPr>
          <w:rFonts w:ascii="Times New Roman" w:hAnsi="Times New Roman" w:cs="Times New Roman"/>
          <w:color w:val="000000"/>
          <w:sz w:val="24"/>
          <w:szCs w:val="24"/>
        </w:rPr>
        <w:t xml:space="preserve">found on </w:t>
      </w:r>
      <w:hyperlink r:id="rId9" w:history="1">
        <w:r w:rsidRPr="008F11F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www.renfrewshire.gov.uk/privacypolicy</w:t>
        </w:r>
      </w:hyperlink>
    </w:p>
    <w:p w14:paraId="3E2525C5" w14:textId="13630055" w:rsidR="006A1286" w:rsidRDefault="006A1286" w:rsidP="006A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6BDC6C" w14:textId="4F4CC8A5" w:rsidR="006A1286" w:rsidRDefault="006A1286" w:rsidP="006A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9499FC" w14:textId="49AEBC9D" w:rsidR="006A1286" w:rsidRPr="006A1286" w:rsidRDefault="00EB6F16" w:rsidP="006A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935B87" wp14:editId="2F1B6C63">
            <wp:simplePos x="0" y="0"/>
            <wp:positionH relativeFrom="column">
              <wp:posOffset>2997200</wp:posOffset>
            </wp:positionH>
            <wp:positionV relativeFrom="paragraph">
              <wp:posOffset>2585720</wp:posOffset>
            </wp:positionV>
            <wp:extent cx="1149350" cy="114935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DF3309" wp14:editId="7BAF3210">
            <wp:simplePos x="0" y="0"/>
            <wp:positionH relativeFrom="column">
              <wp:posOffset>4337050</wp:posOffset>
            </wp:positionH>
            <wp:positionV relativeFrom="paragraph">
              <wp:posOffset>3129915</wp:posOffset>
            </wp:positionV>
            <wp:extent cx="2245777" cy="596900"/>
            <wp:effectExtent l="0" t="0" r="254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777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1E20A0" wp14:editId="27C60102">
            <wp:simplePos x="0" y="0"/>
            <wp:positionH relativeFrom="column">
              <wp:posOffset>1422400</wp:posOffset>
            </wp:positionH>
            <wp:positionV relativeFrom="paragraph">
              <wp:posOffset>2869565</wp:posOffset>
            </wp:positionV>
            <wp:extent cx="1250950" cy="862330"/>
            <wp:effectExtent l="0" t="0" r="635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286" w:rsidRPr="006A128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6D56E0" wp14:editId="0C071D57">
            <wp:simplePos x="0" y="0"/>
            <wp:positionH relativeFrom="column">
              <wp:posOffset>-273050</wp:posOffset>
            </wp:positionH>
            <wp:positionV relativeFrom="paragraph">
              <wp:posOffset>2896870</wp:posOffset>
            </wp:positionV>
            <wp:extent cx="1184396" cy="83185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96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286" w:rsidRPr="006A128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963C" w14:textId="77777777" w:rsidR="00D94421" w:rsidRDefault="00D94421" w:rsidP="00EB6F16">
      <w:pPr>
        <w:spacing w:after="0" w:line="240" w:lineRule="auto"/>
      </w:pPr>
      <w:r>
        <w:separator/>
      </w:r>
    </w:p>
  </w:endnote>
  <w:endnote w:type="continuationSeparator" w:id="0">
    <w:p w14:paraId="76D1F8A5" w14:textId="77777777" w:rsidR="00D94421" w:rsidRDefault="00D94421" w:rsidP="00EB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829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FF47F" w14:textId="63EBA3C8" w:rsidR="00EB6F16" w:rsidRDefault="00EB6F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63CA8" w14:textId="40B4C49A" w:rsidR="00EB6F16" w:rsidRPr="00EB6F16" w:rsidRDefault="00EB6F16" w:rsidP="00EB6F16">
    <w:pPr>
      <w:pStyle w:val="Foo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27CD" w14:textId="77777777" w:rsidR="00D94421" w:rsidRDefault="00D94421" w:rsidP="00EB6F16">
      <w:pPr>
        <w:spacing w:after="0" w:line="240" w:lineRule="auto"/>
      </w:pPr>
      <w:r>
        <w:separator/>
      </w:r>
    </w:p>
  </w:footnote>
  <w:footnote w:type="continuationSeparator" w:id="0">
    <w:p w14:paraId="239DDF7B" w14:textId="77777777" w:rsidR="00D94421" w:rsidRDefault="00D94421" w:rsidP="00EB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04E4" w14:textId="2EE2BBAC" w:rsidR="00EB6F16" w:rsidRPr="00EB6F16" w:rsidRDefault="00EB6F16">
    <w:pPr>
      <w:pStyle w:val="Header"/>
    </w:pPr>
    <w:r w:rsidRPr="00EB6F16">
      <w:rPr>
        <w:rFonts w:ascii="Roboto-Bold" w:hAnsi="Roboto-Bold" w:cs="Roboto-Bold"/>
        <w:sz w:val="20"/>
        <w:szCs w:val="20"/>
      </w:rPr>
      <w:t>Celebrating Renfrewshire. By young people. For young people.</w:t>
    </w:r>
  </w:p>
  <w:p w14:paraId="718FBC29" w14:textId="77777777" w:rsidR="00EB6F16" w:rsidRDefault="00EB6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9A4"/>
    <w:multiLevelType w:val="hybridMultilevel"/>
    <w:tmpl w:val="EE08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52F1"/>
    <w:multiLevelType w:val="multilevel"/>
    <w:tmpl w:val="6412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62583"/>
    <w:multiLevelType w:val="hybridMultilevel"/>
    <w:tmpl w:val="A7446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22C9"/>
    <w:multiLevelType w:val="multilevel"/>
    <w:tmpl w:val="720A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C173B"/>
    <w:multiLevelType w:val="multilevel"/>
    <w:tmpl w:val="D174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40136"/>
    <w:multiLevelType w:val="multilevel"/>
    <w:tmpl w:val="50A2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11548"/>
    <w:multiLevelType w:val="hybridMultilevel"/>
    <w:tmpl w:val="5876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611C"/>
    <w:multiLevelType w:val="multilevel"/>
    <w:tmpl w:val="5C4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35DB8"/>
    <w:multiLevelType w:val="hybridMultilevel"/>
    <w:tmpl w:val="69B6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27AFB"/>
    <w:multiLevelType w:val="hybridMultilevel"/>
    <w:tmpl w:val="8ADA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13310"/>
    <w:multiLevelType w:val="hybridMultilevel"/>
    <w:tmpl w:val="6C80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79EA"/>
    <w:multiLevelType w:val="hybridMultilevel"/>
    <w:tmpl w:val="9EE2CB2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E8"/>
    <w:rsid w:val="002361BB"/>
    <w:rsid w:val="00310E17"/>
    <w:rsid w:val="006A1286"/>
    <w:rsid w:val="007254F4"/>
    <w:rsid w:val="007C3664"/>
    <w:rsid w:val="00806C47"/>
    <w:rsid w:val="00864D47"/>
    <w:rsid w:val="008C25E8"/>
    <w:rsid w:val="00A266C6"/>
    <w:rsid w:val="00A76352"/>
    <w:rsid w:val="00CA2FA3"/>
    <w:rsid w:val="00D94421"/>
    <w:rsid w:val="00DC7A4B"/>
    <w:rsid w:val="00E0078E"/>
    <w:rsid w:val="00EB6F16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7B8C0"/>
  <w15:chartTrackingRefBased/>
  <w15:docId w15:val="{0522E802-2B6A-470E-B762-7C0F92F3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25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25E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label">
    <w:name w:val="question-label"/>
    <w:basedOn w:val="DefaultParagraphFont"/>
    <w:rsid w:val="008C25E8"/>
  </w:style>
  <w:style w:type="character" w:customStyle="1" w:styleId="option-label">
    <w:name w:val="option-label"/>
    <w:basedOn w:val="DefaultParagraphFont"/>
    <w:rsid w:val="008C25E8"/>
  </w:style>
  <w:style w:type="character" w:styleId="Hyperlink">
    <w:name w:val="Hyperlink"/>
    <w:basedOn w:val="DefaultParagraphFont"/>
    <w:uiPriority w:val="99"/>
    <w:unhideWhenUsed/>
    <w:rsid w:val="008C25E8"/>
    <w:rPr>
      <w:color w:val="0000FF"/>
      <w:u w:val="single"/>
    </w:rPr>
  </w:style>
  <w:style w:type="character" w:customStyle="1" w:styleId="or-hint">
    <w:name w:val="or-hint"/>
    <w:basedOn w:val="DefaultParagraphFont"/>
    <w:rsid w:val="008C25E8"/>
  </w:style>
  <w:style w:type="character" w:customStyle="1" w:styleId="survey123-leftcharacter">
    <w:name w:val="survey123-leftcharacter"/>
    <w:basedOn w:val="DefaultParagraphFont"/>
    <w:rsid w:val="008C25E8"/>
  </w:style>
  <w:style w:type="character" w:customStyle="1" w:styleId="required">
    <w:name w:val="required"/>
    <w:basedOn w:val="DefaultParagraphFont"/>
    <w:rsid w:val="008C25E8"/>
  </w:style>
  <w:style w:type="character" w:customStyle="1" w:styleId="repeat-number">
    <w:name w:val="repeat-number"/>
    <w:basedOn w:val="DefaultParagraphFont"/>
    <w:rsid w:val="008C25E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25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25E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label">
    <w:name w:val="label"/>
    <w:basedOn w:val="DefaultParagraphFont"/>
    <w:rsid w:val="008C25E8"/>
  </w:style>
  <w:style w:type="table" w:styleId="TableGrid">
    <w:name w:val="Table Grid"/>
    <w:basedOn w:val="TableNormal"/>
    <w:uiPriority w:val="39"/>
    <w:rsid w:val="0031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FA3"/>
    <w:pPr>
      <w:ind w:left="720"/>
      <w:contextualSpacing/>
    </w:pPr>
  </w:style>
  <w:style w:type="paragraph" w:styleId="NoSpacing">
    <w:name w:val="No Spacing"/>
    <w:uiPriority w:val="1"/>
    <w:qFormat/>
    <w:rsid w:val="007C366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A12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F16"/>
  </w:style>
  <w:style w:type="paragraph" w:styleId="Footer">
    <w:name w:val="footer"/>
    <w:basedOn w:val="Normal"/>
    <w:link w:val="FooterChar"/>
    <w:uiPriority w:val="99"/>
    <w:unhideWhenUsed/>
    <w:rsid w:val="00EB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296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5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02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433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49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g.is/0TbDiP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enfrewshire.gov.uk/privacypolic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Kirk</dc:creator>
  <cp:keywords/>
  <dc:description/>
  <cp:lastModifiedBy>Meagan Kirk</cp:lastModifiedBy>
  <cp:revision>3</cp:revision>
  <dcterms:created xsi:type="dcterms:W3CDTF">2022-09-16T11:19:00Z</dcterms:created>
  <dcterms:modified xsi:type="dcterms:W3CDTF">2022-09-16T13:30:00Z</dcterms:modified>
</cp:coreProperties>
</file>